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358"/>
        <w:gridCol w:w="3358"/>
        <w:gridCol w:w="3358"/>
        <w:gridCol w:w="3354"/>
      </w:tblGrid>
      <w:tr w:rsidR="00310811" w:rsidRPr="00F3187A" w:rsidTr="003C1515">
        <w:trPr>
          <w:trHeight w:val="538"/>
        </w:trPr>
        <w:tc>
          <w:tcPr>
            <w:tcW w:w="3358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3187A">
              <w:rPr>
                <w:rFonts w:ascii="Times New Roman" w:hAnsi="Times New Roman" w:cs="Times New Roman"/>
                <w:b/>
              </w:rPr>
              <w:t>Behavior</w:t>
            </w:r>
          </w:p>
        </w:tc>
        <w:tc>
          <w:tcPr>
            <w:tcW w:w="3358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7A">
              <w:rPr>
                <w:rFonts w:ascii="Times New Roman" w:hAnsi="Times New Roman" w:cs="Times New Roman"/>
                <w:b/>
              </w:rPr>
              <w:t>First Time</w:t>
            </w:r>
          </w:p>
        </w:tc>
        <w:tc>
          <w:tcPr>
            <w:tcW w:w="3358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7A">
              <w:rPr>
                <w:rFonts w:ascii="Times New Roman" w:hAnsi="Times New Roman" w:cs="Times New Roman"/>
                <w:b/>
              </w:rPr>
              <w:t>Second Time</w:t>
            </w:r>
          </w:p>
        </w:tc>
        <w:tc>
          <w:tcPr>
            <w:tcW w:w="3354" w:type="dxa"/>
          </w:tcPr>
          <w:p w:rsidR="00310811" w:rsidRPr="00F3187A" w:rsidRDefault="0031081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87A">
              <w:rPr>
                <w:rFonts w:ascii="Times New Roman" w:hAnsi="Times New Roman" w:cs="Times New Roman"/>
                <w:b/>
              </w:rPr>
              <w:t>Third Time</w:t>
            </w:r>
          </w:p>
        </w:tc>
      </w:tr>
      <w:tr w:rsidR="00310811" w:rsidRPr="00F3187A" w:rsidTr="003C1515">
        <w:trPr>
          <w:trHeight w:val="1639"/>
        </w:trPr>
        <w:tc>
          <w:tcPr>
            <w:tcW w:w="3358" w:type="dxa"/>
          </w:tcPr>
          <w:p w:rsidR="00310811" w:rsidRPr="00F3187A" w:rsidRDefault="00310811" w:rsidP="0003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LOW LEVEL</w:t>
            </w:r>
          </w:p>
          <w:p w:rsidR="00310811" w:rsidRPr="00F3187A" w:rsidRDefault="0031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Dress Code Violation, Disruptive Behavior that impedes the learning environment, Minor inappropriate language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, Public Displays of Affection. Any other similar behaviors</w:t>
            </w:r>
          </w:p>
        </w:tc>
        <w:tc>
          <w:tcPr>
            <w:tcW w:w="3358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</w:p>
        </w:tc>
        <w:tc>
          <w:tcPr>
            <w:tcW w:w="3358" w:type="dxa"/>
          </w:tcPr>
          <w:p w:rsidR="00310811" w:rsidRPr="00F3187A" w:rsidRDefault="006145C0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551815</wp:posOffset>
                      </wp:positionV>
                      <wp:extent cx="276225" cy="161925"/>
                      <wp:effectExtent l="0" t="19050" r="47625" b="4762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835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53.1pt;margin-top:43.45pt;width:21.7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" adj="15269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546735</wp:posOffset>
                      </wp:positionV>
                      <wp:extent cx="276225" cy="161925"/>
                      <wp:effectExtent l="0" t="19050" r="47625" b="4762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A85A" id="Right Arrow 1" o:spid="_x0000_s1026" type="#_x0000_t13" style="position:absolute;margin-left:-12.7pt;margin-top:43.05pt;width:21.7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eflection, 2 </w:t>
            </w:r>
            <w:r w:rsidR="00310811"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354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eflection, 1 day ISR</w:t>
            </w:r>
          </w:p>
        </w:tc>
      </w:tr>
      <w:tr w:rsidR="00310811" w:rsidRPr="00F3187A" w:rsidTr="003C1515">
        <w:trPr>
          <w:trHeight w:val="1639"/>
        </w:trPr>
        <w:tc>
          <w:tcPr>
            <w:tcW w:w="3358" w:type="dxa"/>
          </w:tcPr>
          <w:p w:rsidR="00310811" w:rsidRPr="00F3187A" w:rsidRDefault="00310811" w:rsidP="0003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MODERATE LEVEL</w:t>
            </w:r>
          </w:p>
          <w:p w:rsidR="00310811" w:rsidRPr="00F3187A" w:rsidRDefault="00310811" w:rsidP="0003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Major inappropriate language, Insubordination,  Disruption of the school environment, Rude/Inappropri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ate behavior towards authority, any other similar behaviors</w:t>
            </w:r>
          </w:p>
        </w:tc>
        <w:tc>
          <w:tcPr>
            <w:tcW w:w="3358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eflection, 2 </w:t>
            </w: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358" w:type="dxa"/>
          </w:tcPr>
          <w:p w:rsidR="00310811" w:rsidRPr="00F3187A" w:rsidRDefault="006145C0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600075</wp:posOffset>
                      </wp:positionV>
                      <wp:extent cx="276225" cy="161925"/>
                      <wp:effectExtent l="0" t="19050" r="47625" b="4762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3124" id="Right Arrow 4" o:spid="_x0000_s1026" type="#_x0000_t13" style="position:absolute;margin-left:150.85pt;margin-top:47.2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582295</wp:posOffset>
                      </wp:positionV>
                      <wp:extent cx="276225" cy="161925"/>
                      <wp:effectExtent l="0" t="19050" r="47625" b="4762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F088" id="Right Arrow 3" o:spid="_x0000_s1026" type="#_x0000_t13" style="position:absolute;margin-left:-13.55pt;margin-top:45.85pt;width:21.7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eflection, 1 day</w:t>
            </w:r>
            <w:r w:rsidR="008C24BC" w:rsidRPr="00F318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ISR</w:t>
            </w:r>
          </w:p>
        </w:tc>
        <w:tc>
          <w:tcPr>
            <w:tcW w:w="3354" w:type="dxa"/>
          </w:tcPr>
          <w:p w:rsidR="00310811" w:rsidRPr="00F3187A" w:rsidRDefault="0061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-66675</wp:posOffset>
                      </wp:positionV>
                      <wp:extent cx="276225" cy="161925"/>
                      <wp:effectExtent l="0" t="0" r="47625" b="47625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5E93A" id="Right Arrow 7" o:spid="_x0000_s1026" type="#_x0000_t13" style="position:absolute;margin-left:139.7pt;margin-top:-5.25pt;width:21.75pt;height:12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, Reflection, 1 Saturday School</w:t>
            </w:r>
          </w:p>
        </w:tc>
      </w:tr>
      <w:tr w:rsidR="00310811" w:rsidRPr="00F3187A" w:rsidTr="00BB2487">
        <w:trPr>
          <w:trHeight w:val="1268"/>
        </w:trPr>
        <w:tc>
          <w:tcPr>
            <w:tcW w:w="3358" w:type="dxa"/>
          </w:tcPr>
          <w:p w:rsidR="00310811" w:rsidRPr="00F3187A" w:rsidRDefault="00310811" w:rsidP="0003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SEVERE LEVEL </w:t>
            </w:r>
          </w:p>
          <w:p w:rsidR="00310811" w:rsidRPr="00F3187A" w:rsidRDefault="00310811" w:rsidP="0003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Skipping, Poor Sub Behavior, Ve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 xml:space="preserve">rbal Aggression towards Staff, any other similar behaviors. </w:t>
            </w:r>
          </w:p>
        </w:tc>
        <w:tc>
          <w:tcPr>
            <w:tcW w:w="3358" w:type="dxa"/>
          </w:tcPr>
          <w:p w:rsidR="00310811" w:rsidRPr="00F3187A" w:rsidRDefault="00310811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3187A">
              <w:rPr>
                <w:rFonts w:ascii="Times New Roman" w:hAnsi="Times New Roman" w:cs="Times New Roman"/>
                <w:sz w:val="20"/>
                <w:szCs w:val="20"/>
              </w:rPr>
              <w:t>eflection, 3 day ISR</w:t>
            </w:r>
          </w:p>
        </w:tc>
        <w:tc>
          <w:tcPr>
            <w:tcW w:w="3358" w:type="dxa"/>
          </w:tcPr>
          <w:p w:rsidR="00310811" w:rsidRPr="00F3187A" w:rsidRDefault="006145C0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562610</wp:posOffset>
                      </wp:positionV>
                      <wp:extent cx="276225" cy="161925"/>
                      <wp:effectExtent l="0" t="19050" r="47625" b="4762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AE19D" id="Right Arrow 6" o:spid="_x0000_s1026" type="#_x0000_t13" style="position:absolute;margin-left:152.35pt;margin-top:44.3pt;width:21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573405</wp:posOffset>
                      </wp:positionV>
                      <wp:extent cx="276225" cy="161925"/>
                      <wp:effectExtent l="0" t="19050" r="47625" b="4762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5D20D" id="Right Arrow 5" o:spid="_x0000_s1026" type="#_x0000_t13" style="position:absolute;margin-left:-16.55pt;margin-top:45.15pt;width:21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eflection, 3 day</w:t>
            </w:r>
            <w:r w:rsidR="008C24BC" w:rsidRPr="00F318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 ISR, 1 day Saturday School</w:t>
            </w:r>
          </w:p>
        </w:tc>
        <w:tc>
          <w:tcPr>
            <w:tcW w:w="3354" w:type="dxa"/>
          </w:tcPr>
          <w:p w:rsidR="00310811" w:rsidRPr="00F3187A" w:rsidRDefault="006145C0" w:rsidP="00BB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-72390</wp:posOffset>
                      </wp:positionV>
                      <wp:extent cx="276225" cy="161925"/>
                      <wp:effectExtent l="0" t="0" r="47625" b="47625"/>
                      <wp:wrapNone/>
                      <wp:docPr id="8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8644" id="Right Arrow 8" o:spid="_x0000_s1026" type="#_x0000_t13" style="position:absolute;margin-left:139.7pt;margin-top:-5.7pt;width:21.75pt;height:12.7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" adj="1526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4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0811" w:rsidRPr="00F3187A">
              <w:rPr>
                <w:rFonts w:ascii="Times New Roman" w:hAnsi="Times New Roman" w:cs="Times New Roman"/>
                <w:sz w:val="20"/>
                <w:szCs w:val="20"/>
              </w:rPr>
              <w:t>eflection, 2 days OSS</w:t>
            </w:r>
          </w:p>
        </w:tc>
      </w:tr>
    </w:tbl>
    <w:p w:rsidR="00BB2487" w:rsidRPr="00EF1501" w:rsidRDefault="00BB2487" w:rsidP="00BB2487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*After any OSS Parent and Student MUST have an administrative meeting prior to return.</w:t>
      </w:r>
    </w:p>
    <w:p w:rsidR="00BB2487" w:rsidRDefault="00BB2487" w:rsidP="00BB2487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>Written Parent Notification</w:t>
      </w:r>
      <w:r w:rsidRPr="00EF1501">
        <w:rPr>
          <w:rFonts w:ascii="Times New Roman" w:hAnsi="Times New Roman" w:cs="Times New Roman"/>
        </w:rPr>
        <w:t xml:space="preserve"> is an explanation letter home that </w:t>
      </w:r>
      <w:r>
        <w:rPr>
          <w:rFonts w:ascii="Times New Roman" w:hAnsi="Times New Roman" w:cs="Times New Roman"/>
        </w:rPr>
        <w:t xml:space="preserve">must signed and returned with an updated </w:t>
      </w:r>
      <w:r w:rsidRPr="00EF1501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 xml:space="preserve"> an email address (if available)</w:t>
      </w:r>
      <w:r w:rsidRPr="00EF1501">
        <w:rPr>
          <w:rFonts w:ascii="Times New Roman" w:hAnsi="Times New Roman" w:cs="Times New Roman"/>
        </w:rPr>
        <w:t>.  If not returned the student will</w:t>
      </w:r>
      <w:r>
        <w:rPr>
          <w:rFonts w:ascii="Times New Roman" w:hAnsi="Times New Roman" w:cs="Times New Roman"/>
        </w:rPr>
        <w:t xml:space="preserve"> have/remain in ISR until returned. </w:t>
      </w:r>
    </w:p>
    <w:p w:rsidR="00BB2487" w:rsidRPr="00EF1501" w:rsidRDefault="00BB2487" w:rsidP="00BB2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An Individual Behavior Plan will be developed after exceeding the rubric during a Student Assistant Team (SAT) meeting. </w:t>
      </w:r>
    </w:p>
    <w:p w:rsidR="00BB2487" w:rsidRPr="00EF1501" w:rsidRDefault="00BB2487" w:rsidP="00BB2487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 NOTE: Consequences may vary based upon circumstances and requirements of Board and State/Federal Law.</w:t>
      </w:r>
    </w:p>
    <w:p w:rsidR="00BB2487" w:rsidRPr="00EF1501" w:rsidRDefault="00BB2487" w:rsidP="00BB2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OSS = Out of Schoo</w:t>
      </w:r>
      <w:r w:rsidRPr="00EF1501">
        <w:rPr>
          <w:rFonts w:ascii="Times New Roman" w:hAnsi="Times New Roman" w:cs="Times New Roman"/>
        </w:rPr>
        <w:t>l Suspension    IS</w:t>
      </w:r>
      <w:r>
        <w:rPr>
          <w:rFonts w:ascii="Times New Roman" w:hAnsi="Times New Roman" w:cs="Times New Roman"/>
        </w:rPr>
        <w:t>R</w:t>
      </w:r>
      <w:r w:rsidRPr="00EF1501">
        <w:rPr>
          <w:rFonts w:ascii="Times New Roman" w:hAnsi="Times New Roman" w:cs="Times New Roman"/>
        </w:rPr>
        <w:t xml:space="preserve"> = In School </w:t>
      </w:r>
      <w:r>
        <w:rPr>
          <w:rFonts w:ascii="Times New Roman" w:hAnsi="Times New Roman" w:cs="Times New Roman"/>
        </w:rPr>
        <w:t>Restriction</w:t>
      </w:r>
    </w:p>
    <w:p w:rsidR="00310811" w:rsidRPr="00F3187A" w:rsidRDefault="00310811">
      <w:pPr>
        <w:rPr>
          <w:rFonts w:ascii="Times New Roman" w:hAnsi="Times New Roman" w:cs="Times New Roman"/>
        </w:rPr>
      </w:pPr>
      <w:r w:rsidRPr="00F3187A">
        <w:rPr>
          <w:rFonts w:ascii="Times New Roman" w:hAnsi="Times New Roman" w:cs="Times New Roman"/>
        </w:rPr>
        <w:t>* Low and Moderate Levels Orange slip to ISR</w:t>
      </w:r>
    </w:p>
    <w:p w:rsidR="00310811" w:rsidRPr="00F3187A" w:rsidRDefault="00310811">
      <w:pPr>
        <w:rPr>
          <w:rFonts w:ascii="Times New Roman" w:hAnsi="Times New Roman" w:cs="Times New Roman"/>
        </w:rPr>
      </w:pPr>
      <w:r w:rsidRPr="00F3187A">
        <w:rPr>
          <w:rFonts w:ascii="Times New Roman" w:hAnsi="Times New Roman" w:cs="Times New Roman"/>
        </w:rPr>
        <w:t>*Severe White Referral to Office</w:t>
      </w:r>
    </w:p>
    <w:sectPr w:rsidR="00310811" w:rsidRPr="00F3187A" w:rsidSect="00507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33" w:rsidRDefault="00471F33" w:rsidP="008C24BC">
      <w:pPr>
        <w:spacing w:after="0" w:line="240" w:lineRule="auto"/>
      </w:pPr>
      <w:r>
        <w:separator/>
      </w:r>
    </w:p>
  </w:endnote>
  <w:endnote w:type="continuationSeparator" w:id="0">
    <w:p w:rsidR="00471F33" w:rsidRDefault="00471F33" w:rsidP="008C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7A" w:rsidRDefault="00F31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7A" w:rsidRDefault="00F31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7A" w:rsidRDefault="00F3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33" w:rsidRDefault="00471F33" w:rsidP="008C24BC">
      <w:pPr>
        <w:spacing w:after="0" w:line="240" w:lineRule="auto"/>
      </w:pPr>
      <w:r>
        <w:separator/>
      </w:r>
    </w:p>
  </w:footnote>
  <w:footnote w:type="continuationSeparator" w:id="0">
    <w:p w:rsidR="00471F33" w:rsidRDefault="00471F33" w:rsidP="008C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7A" w:rsidRDefault="00F31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BC" w:rsidRPr="008C24BC" w:rsidRDefault="008C24BC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General Misconduct </w:t>
    </w:r>
    <w:r w:rsidRPr="008C24BC">
      <w:rPr>
        <w:rFonts w:ascii="Times New Roman" w:hAnsi="Times New Roman" w:cs="Times New Roman"/>
        <w:sz w:val="36"/>
        <w:szCs w:val="36"/>
      </w:rPr>
      <w:t xml:space="preserve"> Rubric</w:t>
    </w:r>
  </w:p>
  <w:p w:rsidR="008C24BC" w:rsidRPr="008C24BC" w:rsidRDefault="008C24BC">
    <w:pPr>
      <w:pStyle w:val="Head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7A" w:rsidRDefault="00F31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B"/>
    <w:rsid w:val="00035989"/>
    <w:rsid w:val="001927F7"/>
    <w:rsid w:val="001D7FAC"/>
    <w:rsid w:val="00235CE4"/>
    <w:rsid w:val="00310811"/>
    <w:rsid w:val="00356C4B"/>
    <w:rsid w:val="0036583A"/>
    <w:rsid w:val="003C1515"/>
    <w:rsid w:val="003C1AC7"/>
    <w:rsid w:val="0046576D"/>
    <w:rsid w:val="00471F33"/>
    <w:rsid w:val="004B057B"/>
    <w:rsid w:val="0050740B"/>
    <w:rsid w:val="006145C0"/>
    <w:rsid w:val="006B7162"/>
    <w:rsid w:val="006E651F"/>
    <w:rsid w:val="0079707E"/>
    <w:rsid w:val="00835926"/>
    <w:rsid w:val="008C24BC"/>
    <w:rsid w:val="009232F2"/>
    <w:rsid w:val="0096472A"/>
    <w:rsid w:val="009B64A1"/>
    <w:rsid w:val="00A223B6"/>
    <w:rsid w:val="00BB0F83"/>
    <w:rsid w:val="00BB2487"/>
    <w:rsid w:val="00C5608C"/>
    <w:rsid w:val="00C70519"/>
    <w:rsid w:val="00CF7AAA"/>
    <w:rsid w:val="00D319B1"/>
    <w:rsid w:val="00F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A1597-0497-49B6-A43C-C16513E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BC"/>
  </w:style>
  <w:style w:type="paragraph" w:styleId="Footer">
    <w:name w:val="footer"/>
    <w:basedOn w:val="Normal"/>
    <w:link w:val="FooterChar"/>
    <w:uiPriority w:val="99"/>
    <w:unhideWhenUsed/>
    <w:rsid w:val="008C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BC"/>
  </w:style>
  <w:style w:type="paragraph" w:styleId="BalloonText">
    <w:name w:val="Balloon Text"/>
    <w:basedOn w:val="Normal"/>
    <w:link w:val="BalloonTextChar"/>
    <w:uiPriority w:val="99"/>
    <w:semiHidden/>
    <w:unhideWhenUsed/>
    <w:rsid w:val="008C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</dc:creator>
  <cp:lastModifiedBy>Brooke Borsa</cp:lastModifiedBy>
  <cp:revision>2</cp:revision>
  <cp:lastPrinted>2014-06-11T12:51:00Z</cp:lastPrinted>
  <dcterms:created xsi:type="dcterms:W3CDTF">2014-09-10T19:31:00Z</dcterms:created>
  <dcterms:modified xsi:type="dcterms:W3CDTF">2014-09-10T19:31:00Z</dcterms:modified>
</cp:coreProperties>
</file>